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D50FD" w14:textId="420874BF" w:rsidR="000F5AE1" w:rsidRPr="00443A2F" w:rsidRDefault="000F5AE1">
      <w:pPr>
        <w:rPr>
          <w:b/>
          <w:bCs/>
          <w:lang w:val="en-US"/>
        </w:rPr>
      </w:pPr>
      <w:bookmarkStart w:id="0" w:name="_GoBack"/>
      <w:bookmarkEnd w:id="0"/>
      <w:r w:rsidRPr="00443A2F">
        <w:rPr>
          <w:b/>
          <w:bCs/>
          <w:lang w:val="en-US"/>
        </w:rPr>
        <w:t>Student</w:t>
      </w:r>
      <w:r w:rsidR="00811B5F" w:rsidRPr="00443A2F">
        <w:rPr>
          <w:b/>
          <w:bCs/>
          <w:lang w:val="en-US"/>
        </w:rPr>
        <w:t>:in</w:t>
      </w:r>
      <w:r w:rsidRPr="00443A2F">
        <w:rPr>
          <w:b/>
          <w:bCs/>
          <w:lang w:val="en-US"/>
        </w:rPr>
        <w:t xml:space="preserve"> </w:t>
      </w:r>
      <w:r w:rsidR="00F16A40" w:rsidRPr="00443A2F">
        <w:rPr>
          <w:b/>
          <w:bCs/>
          <w:lang w:val="en-US"/>
        </w:rPr>
        <w:t xml:space="preserve">- </w:t>
      </w:r>
      <w:r w:rsidRPr="00443A2F">
        <w:rPr>
          <w:b/>
          <w:bCs/>
          <w:lang w:val="en-US"/>
        </w:rPr>
        <w:t>Information Protection &amp; Data Privacy</w:t>
      </w:r>
    </w:p>
    <w:p w14:paraId="15C6DE3B" w14:textId="39EC68AA" w:rsidR="000F5AE1" w:rsidRDefault="000F5AE1">
      <w:r>
        <w:t xml:space="preserve">Bei dem Passwort „123456“ schlägst </w:t>
      </w:r>
      <w:r w:rsidR="00811B5F">
        <w:t>du</w:t>
      </w:r>
      <w:r>
        <w:t xml:space="preserve"> beide Hände über dem Kopf zusammen? </w:t>
      </w:r>
      <w:r w:rsidR="00811B5F">
        <w:t>Du</w:t>
      </w:r>
      <w:r>
        <w:t xml:space="preserve"> bist in Deinem Freundeskreis die Person, die andere darauf hinweist, dass man mit den Daten die eigene Identität nachbilden oder andere Dinge anstellen kann</w:t>
      </w:r>
      <w:r w:rsidR="00675574">
        <w:t>?</w:t>
      </w:r>
      <w:r>
        <w:t xml:space="preserve"> Dann sollten wir uns kennenlernen! </w:t>
      </w:r>
    </w:p>
    <w:p w14:paraId="363899B2" w14:textId="5D7DDE0A" w:rsidR="00340205" w:rsidRDefault="000F5AE1">
      <w:r>
        <w:t xml:space="preserve">Als </w:t>
      </w:r>
      <w:proofErr w:type="spellStart"/>
      <w:r>
        <w:t>Student</w:t>
      </w:r>
      <w:r w:rsidR="004002C5">
        <w:t>:in</w:t>
      </w:r>
      <w:proofErr w:type="spellEnd"/>
      <w:r>
        <w:t xml:space="preserve"> im Bereich Information </w:t>
      </w:r>
      <w:proofErr w:type="spellStart"/>
      <w:r>
        <w:t>Protection</w:t>
      </w:r>
      <w:proofErr w:type="spellEnd"/>
      <w:r>
        <w:t xml:space="preserve"> &amp; Data Privacy unterstützt </w:t>
      </w:r>
      <w:r w:rsidR="00811B5F">
        <w:t>Du</w:t>
      </w:r>
      <w:r>
        <w:t xml:space="preserve"> uns dabei, die Zukunft der Daten sicher und zuverlässig zu gestalten. </w:t>
      </w:r>
      <w:r w:rsidR="00811B5F">
        <w:t>Du</w:t>
      </w:r>
      <w:r w:rsidR="00340205">
        <w:t xml:space="preserve"> bist an der Seite unseres Datenschutzbeauftragten und unterstützt ihn aktiv, wenn es darum geht </w:t>
      </w:r>
    </w:p>
    <w:p w14:paraId="7EC797DF" w14:textId="77777777" w:rsidR="00340205" w:rsidRDefault="00340205" w:rsidP="00340205">
      <w:pPr>
        <w:pStyle w:val="Listenabsatz"/>
        <w:numPr>
          <w:ilvl w:val="0"/>
          <w:numId w:val="1"/>
        </w:numPr>
      </w:pPr>
      <w:r>
        <w:t>Datenschutz und Innovation in unseren Projekten zu vereinen</w:t>
      </w:r>
    </w:p>
    <w:p w14:paraId="6CE1FF47" w14:textId="105FACDC" w:rsidR="00340205" w:rsidRDefault="00340205" w:rsidP="00340205">
      <w:pPr>
        <w:pStyle w:val="Listenabsatz"/>
        <w:numPr>
          <w:ilvl w:val="0"/>
          <w:numId w:val="1"/>
        </w:numPr>
      </w:pPr>
      <w:r>
        <w:t xml:space="preserve">für Kunden beratend rund um den Datenschutz in der digitalen Welt zur Seite zu stehen </w:t>
      </w:r>
    </w:p>
    <w:p w14:paraId="41772A2C" w14:textId="64F58945" w:rsidR="007E6AE5" w:rsidRDefault="00B56A75" w:rsidP="00340205">
      <w:pPr>
        <w:pStyle w:val="Listenabsatz"/>
        <w:numPr>
          <w:ilvl w:val="0"/>
          <w:numId w:val="1"/>
        </w:numPr>
      </w:pPr>
      <w:r>
        <w:t xml:space="preserve">Maßnahmen für einen </w:t>
      </w:r>
      <w:r w:rsidR="00FA6BB8">
        <w:t>pragmatischen und zukunftsfähigen Datenschutz umzusetzen</w:t>
      </w:r>
    </w:p>
    <w:p w14:paraId="09933A49" w14:textId="77777777" w:rsidR="00340205" w:rsidRDefault="00340205" w:rsidP="00340205">
      <w:pPr>
        <w:pStyle w:val="Listenabsatz"/>
        <w:numPr>
          <w:ilvl w:val="0"/>
          <w:numId w:val="1"/>
        </w:numPr>
      </w:pPr>
      <w:r>
        <w:t>oder einfach an der nächsten smarten Datenschutz-Lösung zu arbeiten.</w:t>
      </w:r>
    </w:p>
    <w:p w14:paraId="587386DA" w14:textId="43126D7F" w:rsidR="00340205" w:rsidRDefault="00340205" w:rsidP="00340205">
      <w:r>
        <w:t xml:space="preserve">In deiner Rolle wirst </w:t>
      </w:r>
      <w:r w:rsidR="00811B5F">
        <w:t>Du</w:t>
      </w:r>
      <w:r>
        <w:t xml:space="preserve"> u.a.:  </w:t>
      </w:r>
    </w:p>
    <w:p w14:paraId="567B585E" w14:textId="45FB7310" w:rsidR="00340205" w:rsidRDefault="00340205" w:rsidP="00340205">
      <w:pPr>
        <w:pStyle w:val="Listenabsatz"/>
        <w:numPr>
          <w:ilvl w:val="0"/>
          <w:numId w:val="1"/>
        </w:numPr>
      </w:pPr>
      <w:r>
        <w:t>Awareness &amp; Bil</w:t>
      </w:r>
      <w:r w:rsidR="00811B5F">
        <w:t>du</w:t>
      </w:r>
      <w:r>
        <w:t xml:space="preserve">ngsprogramme mitgestalten, </w:t>
      </w:r>
    </w:p>
    <w:p w14:paraId="153104F6" w14:textId="0B010990" w:rsidR="00340205" w:rsidRDefault="00340205" w:rsidP="00340205">
      <w:pPr>
        <w:pStyle w:val="Listenabsatz"/>
        <w:numPr>
          <w:ilvl w:val="0"/>
          <w:numId w:val="1"/>
        </w:numPr>
      </w:pPr>
      <w:r>
        <w:t>bei Risikobewertungen und</w:t>
      </w:r>
      <w:r w:rsidR="00D017A3">
        <w:t xml:space="preserve"> Datenschutz</w:t>
      </w:r>
      <w:r>
        <w:t>lösungen unterstützen</w:t>
      </w:r>
      <w:r w:rsidR="00FA6BB8">
        <w:t xml:space="preserve">, </w:t>
      </w:r>
    </w:p>
    <w:p w14:paraId="22C75578" w14:textId="6E6A293B" w:rsidR="00FA6BB8" w:rsidRDefault="00FA6BB8" w:rsidP="00DC73DE">
      <w:pPr>
        <w:pStyle w:val="Listenabsatz"/>
        <w:numPr>
          <w:ilvl w:val="0"/>
          <w:numId w:val="1"/>
        </w:numPr>
      </w:pPr>
      <w:r>
        <w:t>Maßnahmen planen und umsetzen</w:t>
      </w:r>
      <w:r w:rsidR="00DC73DE">
        <w:t xml:space="preserve"> und</w:t>
      </w:r>
    </w:p>
    <w:p w14:paraId="51E37F14" w14:textId="18A86BF6" w:rsidR="000F5AE1" w:rsidRDefault="00340205" w:rsidP="00340205">
      <w:pPr>
        <w:pStyle w:val="Listenabsatz"/>
        <w:numPr>
          <w:ilvl w:val="0"/>
          <w:numId w:val="1"/>
        </w:numPr>
      </w:pPr>
      <w:r>
        <w:t xml:space="preserve">deine eigenen Projekte mit Hilfe des Datenschutzbeauftragten </w:t>
      </w:r>
      <w:r w:rsidR="00811B5F">
        <w:t>du</w:t>
      </w:r>
      <w:r>
        <w:t xml:space="preserve">rchführen. </w:t>
      </w:r>
    </w:p>
    <w:p w14:paraId="18C2B22C" w14:textId="6036BE39" w:rsidR="00340205" w:rsidRDefault="00340205">
      <w:r>
        <w:t xml:space="preserve">Mitbringen solltest </w:t>
      </w:r>
      <w:r w:rsidR="00811B5F">
        <w:t>Du</w:t>
      </w:r>
      <w:r>
        <w:t xml:space="preserve">: </w:t>
      </w:r>
    </w:p>
    <w:p w14:paraId="3106192F" w14:textId="18B76246" w:rsidR="00340205" w:rsidRDefault="00340205" w:rsidP="00340205">
      <w:pPr>
        <w:pStyle w:val="Listenabsatz"/>
        <w:numPr>
          <w:ilvl w:val="0"/>
          <w:numId w:val="1"/>
        </w:numPr>
      </w:pPr>
      <w:r>
        <w:t xml:space="preserve">Sehr gute Ausdrucksweise in </w:t>
      </w:r>
      <w:r w:rsidR="00DC73DE">
        <w:t>Deutsch in Schrift und Sprache</w:t>
      </w:r>
    </w:p>
    <w:p w14:paraId="27277D19" w14:textId="774D845B" w:rsidR="00E66AFE" w:rsidRDefault="00E66AFE" w:rsidP="00340205">
      <w:pPr>
        <w:pStyle w:val="Listenabsatz"/>
        <w:numPr>
          <w:ilvl w:val="0"/>
          <w:numId w:val="1"/>
        </w:numPr>
      </w:pPr>
      <w:r>
        <w:t>Kommunikations</w:t>
      </w:r>
      <w:r w:rsidR="00E91FF3">
        <w:t xml:space="preserve">stärke und Freude an </w:t>
      </w:r>
      <w:r w:rsidR="00F565F1">
        <w:t>technischen</w:t>
      </w:r>
      <w:r w:rsidR="00E91FF3">
        <w:t xml:space="preserve"> Fragestellungen</w:t>
      </w:r>
    </w:p>
    <w:p w14:paraId="363AFAC5" w14:textId="4B13E8FF" w:rsidR="00340205" w:rsidRDefault="006C3C7E" w:rsidP="00340205">
      <w:pPr>
        <w:pStyle w:val="Listenabsatz"/>
        <w:numPr>
          <w:ilvl w:val="0"/>
          <w:numId w:val="1"/>
        </w:numPr>
      </w:pPr>
      <w:r>
        <w:t xml:space="preserve">Interesse &amp; Motivation </w:t>
      </w:r>
      <w:r w:rsidR="007B75BC">
        <w:t>D</w:t>
      </w:r>
      <w:r>
        <w:t>ich in IT-rechtliche Fragestellungen einzuarbeiten</w:t>
      </w:r>
    </w:p>
    <w:p w14:paraId="314B9C2E" w14:textId="7E2BD2E4" w:rsidR="007B75BC" w:rsidRDefault="00AB5C2E" w:rsidP="00AB5C2E">
      <w:r>
        <w:t xml:space="preserve">Wünschenswert wäre: </w:t>
      </w:r>
    </w:p>
    <w:p w14:paraId="1E859D3F" w14:textId="77FC52B7" w:rsidR="0002069E" w:rsidRDefault="00E91FF3" w:rsidP="000673C0">
      <w:pPr>
        <w:pStyle w:val="Listenabsatz"/>
        <w:numPr>
          <w:ilvl w:val="0"/>
          <w:numId w:val="1"/>
        </w:numPr>
      </w:pPr>
      <w:r>
        <w:t xml:space="preserve">Erste </w:t>
      </w:r>
      <w:r w:rsidR="00AB5C2E">
        <w:t>Kenntnisse im Dat</w:t>
      </w:r>
      <w:r w:rsidR="00FE085E">
        <w:t>enschutz</w:t>
      </w:r>
      <w:r w:rsidR="0002069E">
        <w:t xml:space="preserve"> </w:t>
      </w:r>
      <w:r w:rsidR="00FE085E">
        <w:t xml:space="preserve">und in der </w:t>
      </w:r>
      <w:r w:rsidR="00F565F1">
        <w:t>Umsetzung</w:t>
      </w:r>
      <w:r w:rsidR="00FE085E">
        <w:t xml:space="preserve"> der DSGVO</w:t>
      </w:r>
    </w:p>
    <w:p w14:paraId="6DD492E4" w14:textId="21821149" w:rsidR="006C3C7E" w:rsidRDefault="00100B31" w:rsidP="006C3C7E">
      <w:r w:rsidRPr="00FC4434">
        <w:t>Haben wir dein Interesse geweckt? Dann freuen wir uns über deine Bewerbung mit Anschreiben &amp; Lebenslauf unter: jobs@nuuone.de</w:t>
      </w:r>
      <w:r>
        <w:br/>
      </w:r>
    </w:p>
    <w:sectPr w:rsidR="006C3C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63710"/>
    <w:multiLevelType w:val="hybridMultilevel"/>
    <w:tmpl w:val="1D94F8EE"/>
    <w:lvl w:ilvl="0" w:tplc="C770B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E1"/>
    <w:rsid w:val="0002069E"/>
    <w:rsid w:val="000673C0"/>
    <w:rsid w:val="000F5AE1"/>
    <w:rsid w:val="00100B31"/>
    <w:rsid w:val="00122363"/>
    <w:rsid w:val="00230CB0"/>
    <w:rsid w:val="00340205"/>
    <w:rsid w:val="004002C5"/>
    <w:rsid w:val="00443A2F"/>
    <w:rsid w:val="00643B29"/>
    <w:rsid w:val="00675574"/>
    <w:rsid w:val="006C3C7E"/>
    <w:rsid w:val="006C753F"/>
    <w:rsid w:val="007B75BC"/>
    <w:rsid w:val="007E6AE5"/>
    <w:rsid w:val="00811B5F"/>
    <w:rsid w:val="00873F5E"/>
    <w:rsid w:val="00931CB6"/>
    <w:rsid w:val="00A25AD0"/>
    <w:rsid w:val="00AB5C2E"/>
    <w:rsid w:val="00B230EC"/>
    <w:rsid w:val="00B56A75"/>
    <w:rsid w:val="00D017A3"/>
    <w:rsid w:val="00DB1A20"/>
    <w:rsid w:val="00DC73DE"/>
    <w:rsid w:val="00E66AFE"/>
    <w:rsid w:val="00E91FF3"/>
    <w:rsid w:val="00EA1004"/>
    <w:rsid w:val="00EF3EEB"/>
    <w:rsid w:val="00F16A40"/>
    <w:rsid w:val="00F565F1"/>
    <w:rsid w:val="00FA6BB8"/>
    <w:rsid w:val="00FC4434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8A8F"/>
  <w15:chartTrackingRefBased/>
  <w15:docId w15:val="{27B5643A-A2DC-43B7-B5F2-AF2E1BE8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0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Schwanke</dc:creator>
  <cp:keywords/>
  <dc:description/>
  <cp:lastModifiedBy>localuser</cp:lastModifiedBy>
  <cp:revision>2</cp:revision>
  <dcterms:created xsi:type="dcterms:W3CDTF">2023-02-21T12:52:00Z</dcterms:created>
  <dcterms:modified xsi:type="dcterms:W3CDTF">2023-02-21T12:52:00Z</dcterms:modified>
</cp:coreProperties>
</file>